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2019052900247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26.716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17.960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Setecientos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2019052900247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26.716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17.960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Setecientos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