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COMITE MUNICIPAL GANADEROS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844001898-3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SANIDAD AGROPECUARIA (ICA)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EJECUCIÓN DEL PRIMER CICLO DE VACUNACION 2021 CONTRA LA FIEBRE AFTOSA Y BRUCELOSIS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11010010071 DEL 2021-05-24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