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LUISA ALBERTINA SANTOS ESTRADA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23709148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PENSIONADA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$828.116,00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MESADA PENSIONAL MES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00647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