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2023-02-08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H21.2.3.2.02.02.009.4501029.2020851250012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670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COP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$126.240.000,00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$7.920.000,00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$7.920.000,00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A LA ADMINISTRACIÓN MUNICIPAL DE HATO COROZAL COMO GESTOR DE SEGURIDAD DEL MUNICIPIO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