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2022092800998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1118650423-1 ANYURY JULIETH GARCIA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2022092800998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SALUD No 110.10.01.0042 DEL 2022-01-24 - PRESTAR LOS SERVICIOS PROFESIONALES COMO PSICÓLOGA DE APOYO A LAS ACTIVIDADES DE SALUD PUBLICA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