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 GUSTAVO DE JESUS CRUZ AGUIRRE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62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 GUSTAVO DE JESUS CRUZ AGUIRRE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62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