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4009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5 de 1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