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0602000000380618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345.137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44.839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21.391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411.367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