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2020-12-22 11:03:59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11100500072 039-0 sgp agua potable y saneamiento básico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$90.981.102,00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$90.981.102,00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