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16:39:47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$4.581.624,55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$4.581.624,55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