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YOLVIS TABACO REYES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41250925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2019-12-01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2019-12-30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No registra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20.864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19.319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30.910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38.638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3.709.228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148.400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148.400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37.092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333.892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3.375.336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