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202103000047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717.984,00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Dieciocho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202103000047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717.984,00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Dieciocho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