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15:05:39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11100500110 4284-9 conv. finde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$3.603.374,86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$3.603.374,86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