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11.581.128,00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844004440-8 IE INDIGENA MUREWON WAYURI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RESGUARDO INDIGENA CA¥O MOCHUELO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Ochenta y Un Mil Ciento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11.581.128,00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11.581.128,00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11.581.128,00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11.581.128,00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