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$906.960,00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$4.397.562,00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$6.003.291,00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$633.113,00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$11.940.926,00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100.04.056 DE MARZO 05 DE 2020 - LIQUIDACIÓN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