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AJUSTE PAGO SEGURIDAD SOCIAL DICIEMBRE 2021 ALCALDIA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