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2020120900930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900867923-9 GRUPO FUNERALES LOS ANGELES COMPAÑIA DE SERVICIOS INTEGRALES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2020120900930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INHUMACION DE CADAVERES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FUNERARIO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51119000005 Servicios funerarios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