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2020072100907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275.317.204,00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Cinco Millones Trescientos Diecisiete Mil Doscientos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traslado entre cuentas  888876 y 57-2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275.317.204,00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275.317.204,00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275.317.204,00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275.317.204,00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