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2020-11-24 11:04:48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$75.998.337,00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$70.173.136,00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$-5.825.201,00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