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2020072900752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32.752.208,00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 CUERPO DE BOMBEROS V.H-T.Z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8 45 BR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Millones Setecientos Cincuenta y Dos Mil Doscientos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1 Y 2 CTO SERVICIOS 110.10.01.048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8.664.056,00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sobre convenios y acu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8.088.152,00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32.752.208,00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32.752.208,00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32.752.208,00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