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ALCIRA BERROTERAN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46361073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$2.104.500,00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00339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