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PANQUEVA EDISSON FERN 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