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2022051800608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7.326.000,00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JOSE CRISTINO PEREZ CORTES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2 46 SUR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Trescientos Veintiseís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2022051700457  / PAGO 04 ACTA PARCIAL 04 DEL CONTRATO DE PRESTACION DE SERVICIOS PROFESIONALES No.110.10.01.0013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7.326.000,00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7.326.000,00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7.326.000,00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7.326.000,00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