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GARCIA  GOMEZ DENIZ ESTER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$522.451,00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