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2022051000437  / PAGO 04 ACTA PARCIAL 04 DEL CONTRATO DE PRESTACIÓN DE SERVICIOS PROFESIONALES NO 110.10.01.0002 DEL 2022-01-13 - APOYO A LA OFICINA ASESORA JURÍDICA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