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2020-04-22 16:04:14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11100500050 477-8 fondo 3 rte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$4.574.833,00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$67.448,00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$-4.507.385,00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