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2019-09-12 15:21:59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$1.814.133.114,69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$1.811.617.114,69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$2.516.000,00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$2.516.000,00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