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 amp; A INGENIERIA Y CONSTRUCCIONES S.A.S.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900547088-0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AK 9 127 C 60 OF 403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BOGOTÁ, D.C.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53.133.200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531.332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53.133.200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531.332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QUINIENTOS TREINTA Y UN MIL TRESCIENTOS TREINTA Y DOS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2022-03-28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