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2021102701243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88.716.902,00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Setecientos Dieciseis Mil Novecientos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CONVENIO INTERADMINISTRATIVO NO 164 DEL 20 DE OCTUBRE DE 2021 - AUNAR ESFUERZOS PARA EL FORTALECIMIENTO A LA PRODUCCIÓN AGRÍCOLA BAJO LA IMPLEMENTACION DE CULTIVOS TRADICIONALES PROPIOS (MAÍZ, FRIJOL ,AHUYAMA Y PATILLA) DEL PUEBLO SALIBA EN LA COMUNIDAD DE MORICHITO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88.716.902,00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88.716.902,00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88.716.902,00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88.716.902,00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