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2022050400519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2022-05-04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2.277.000,00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68306055-7 NANCY ROSMIRA NIÑO MUÑOZ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68306055-7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12 7 45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Setenta y Siete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2022050400408  / PAGO 03 ACTA PARCIAL 03 DEL CONTRATO DE PRESTACIÓN DE SERVICIOS DE APOYO A LA GESTIÓN NO 110.10.01.0049 DEL 2022-01-25 - APOYO EN LA ACTUALIZACIÓN DEL RÉGIMEN SUBSIDIADO, SISTEMA DE ATENCIÓN AL CIUDADANO (SAC) Y SEGUIMIENTO A PQRS.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2.277.000,00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2.277.000,00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2.277.000,00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2.277.000,00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