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900387076-5 INETUM ESPAÑA S.A.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900387076-5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104 NO. 18 A 52 PI 2 TO 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900387076-5 INETUM ESPAÑA S.A.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900387076-5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104 NO. 18 A 52 PI 2 TO 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