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MANCIPE  PEROZA MARITZA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1118648974-1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BR LA ESPERANZA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10.193.300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101.933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10.193.300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101.933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UN MIL NOVECIENTOS TREINTA Y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