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2020062600640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2020062500440  / Pago acta parcial 03 del contrato de Prestación de Servicios No.110.10.01.049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