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10:20:08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$34.790.586,06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$30.790.586,06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