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2020101400760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46361073-3 ALCIRA BERROTERAN HURTADO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2020101400760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1.387.911,00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INDEMNIZACION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1.809.558,00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100.04.246 DE OCTUBRE 9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