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CUTA CLAUDIO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