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ANGIE PAOLA DELGADO MEDINA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1018505568-6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$12.232.000,00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$12.232.000,00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110.10.01.0017 DEL 2023-01-18 - PRESTAR LOS SERVICIOS PROFESIONALES COMO INGENIERO CIVIL PARA EL DESARROLLO DE PROCESOS DE INFRAESTRUCTURA VIAL EN EL MUNICIPIO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110.10.01.0017 DEL 2023-01-18 - PRESTAR LOS SERVICIOS PROFESIONALES COMO INGENIERO CIVIL PARA EL DESARROLLO DE PROCESOS DE INFRAESTRUCTURA VIAL EN EL MUNICIPIO DE HATO COROZAL,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