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2020082500931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123.444.520,00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21 29 BR SIETE DE AGOSTO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Veintitres Millones Cuatrocientos Cuarenta y Cuatro Mil Quinientos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2020081800581  / SUMINISTRAR KITS DE ASEO Y COMPLEMENTOS ALIMENTICIOS PARA PREPARACIÓN EN CASA A LOS SEGMENTOS POBLACIONALES QUE INTEGREN EL GRUPO DE POBLACIÓN VULNERABLE DEL MUNICIPIO DE HATO COROZAL PARA GARANTIZAR SU SUBSISTENCIA ANTE LA CRISIS HUMANITARIA CAUSADA POR EL CORONAVIRUS- COVID19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118.183.467,00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2.881.658,00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1.226.732,00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1.152.663,00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123.444.520,00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123.444.520,00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123.444.520,00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