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2020091000365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293.400,00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Tres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2020091000365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293.400,00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Tres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