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CRUZ LEONIDAS LOPEZ LANDAETA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6965202-4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2020-11-17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2020-06-23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0148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INHUMACION DE CADAVERES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FUNERARIO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100.04.303 DE NOVIEMBRE 17 DE 2020 - PAGO AUXILIO FUNERARIO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0660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2020-11-17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