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5.241.800,00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SMC-048-2021 CONTRATO DE PRESTACIÓN DE SERVICIOS No 0205 DEL 15 DE DICIEMBRE 2021 - PRESTACIÓN DE SERVICIOS DE APOYO LOGÍSTICO PARA GARANTIZAR LA EJECUCIÓN DE ACTIVIDADES DE RENDICIÓN DE CUENTAS VIGENCIA 2021 DEL PLAN DE DESARROLLO HATO COROZAL ALTO Y SOSTENIBLE 2020 - 2023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5.241.800,00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5.241.800,00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5.241.800,00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5.241.800,00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