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200.349,00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INSTITUCION EDUCATIVA ANTONIO MARINEZ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11-12-65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202201000155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200.349,00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200.349,00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200.349,00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Mil Trescientos Cuarenta y Nueve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200.349,00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INSTITUCION EDUCATIVA ANTONIO MARINEZ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11-12-65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202201000155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200.349,00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200.349,00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200.349,00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Mil Trescientos Cuarenta y Nueve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