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HINOJOSA  MOISES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17587592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$377.910,00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$377.910,00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RETROACTIVO SALARIO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00795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