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2019-11-28 15:31:48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$221.150.411,90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$211.610.142,90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$20.564.145,00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$30.104.414,00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$30.104.414,00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