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2020111301258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2.149.581,00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71609876-9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10 N 15-53 BARRIO EL PROGRESO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Cuarenta y Nueve Mil Quinientos Ochenta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VACACIONES TALENTO HUMANO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2.149.581,00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1.193.008,00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956.573,00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2.149.581,00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2.149.581,00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