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2021-04-09 12:03:51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$320.935.110,90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$310.001.841,90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