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S&amp;AMP;G  INGENIERIA S A 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900933527-8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2021-11-17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SUMINISTRO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0349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CONSTRUCCIÓN AMPLIACIÓN Y ADECUACIÓN DE INFRAESTRUCTURA EDUCATIVA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$25.254.690,00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$25.254.690,00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SMC-035-2021 CONTRATO DE SUMINISTRO NO 110.10.03.0187 DE NOVIEMBRE 30 DE 2021 - SUMINISTRO E INSTALACIÓN DE PARQUES INFANTILES EN LA INSTITUCIÓN EDUCATIVA LUIS HERNANDEZ VARGAS DEL MUNICIPIO DE HATO COROZAL -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SMC-035-2021 CONTRATO DE SUMINISTRO NO 110.10.03.0187 DE NOVIEMBRE 30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0688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