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2021-09-14 10:18:53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$38.025.287,25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$-37.136.208,75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$162.748.777,00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2021-08-31 - CI  2021091300702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DE AGOSTO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$162.748.777,00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