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2020071302355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275.950,00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4080317-0 MIGUEL DE JESUS SOLER CRUZ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4080317-0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2020000315130713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38.750,00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33.750,00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98.100,00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Cinco Mil Novecientos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2020071302355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275.950,00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4080317-0 MIGUEL DE JESUS SOLER CRUZ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4080317-0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2020000315130713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38.750,00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33.750,00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8.350,00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98.100,00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Cinco Mil Novecientos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