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2021-03-11 10:23:12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$45.102.918,86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$38.102.918,86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